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2b71eb2a5640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HANDELSHUSET ALEXANDER AS</w:t>
      </w:r>
    </w:p>
    <w:sectPr>
      <w:headerReference xmlns:r="http://schemas.openxmlformats.org/officeDocument/2006/relationships" w:type="default" r:id="R6bad789e0c724cb9"/>
      <w:footerReference xmlns:r="http://schemas.openxmlformats.org/officeDocument/2006/relationships" w:type="default" r:id="Rcaa8e38afc5145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HANDELSHUSET ALEXANDER AS   ·   Org.nr 963 111 169   ·   Krystallveien 6   ·   4321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HANDELSHUSET ALEXANDER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ad789e0c724cb9" /><Relationship Type="http://schemas.openxmlformats.org/officeDocument/2006/relationships/footer" Target="/word/footer1.xml" Id="Rcaa8e38afc5145a4" /></Relationships>
</file>