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fb84f476f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EESS MELSOMVIKVEIEN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EESS MELSOMVIKVEIEN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23d43b95e64b43"/>
      <w:footerReference xmlns:r="http://schemas.openxmlformats.org/officeDocument/2006/relationships" w:type="default" r:id="Ra3876f8aac8b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EESS MELSOMVIKVEIEN 7 AS   ·   Org.nr 961 129 079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EESS MELSOMVIKVEIEN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3d43b95e64b43" /><Relationship Type="http://schemas.openxmlformats.org/officeDocument/2006/relationships/footer" Target="/word/footer1.xml" Id="Ra3876f8aac8b4447" /></Relationships>
</file>