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62ce0e456544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GRUE FINNSKOG FORBRUKSFORENING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Grue Finnskog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Grue Finnskog,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GRUE FINNSKOG FORBRUKSFORENING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e4e3d132ca4cf0"/>
      <w:footerReference xmlns:r="http://schemas.openxmlformats.org/officeDocument/2006/relationships" w:type="default" r:id="R8cc1329a57ad4f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GRUE FINNSKOG FORBRUKSFORENING SA   ·   Org.nr 958 134 827   ·   Finnskogvegen 2490   ·   2256 GRUE FINNSKOG   ·   Tlf. 62 94 55 67   ·   styret@forbruksforeningen.no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GRUE FINNSKOG FORBRUKSFORENING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e4e3d132ca4cf0" /><Relationship Type="http://schemas.openxmlformats.org/officeDocument/2006/relationships/footer" Target="/word/footer1.xml" Id="R8cc1329a57ad4fed" /></Relationships>
</file>