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9e92d320d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BLIKKHUSET HALLINGDAL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BLIKKHUSET HALLINGDAL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efcf82f8841b0"/>
      <w:footerReference xmlns:r="http://schemas.openxmlformats.org/officeDocument/2006/relationships" w:type="default" r:id="R2854a1bc65c5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BLIKKHUSET HALLINGDAL AS   ·   Org.nr 956 136 385   ·   Sentrumsvegen 22   ·   3550 GOL   ·   Tlf. 32 07 58 60   ·   post@hallingblikk.no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BLIKKHUSET HALLINGDAL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efcf82f8841b0" /><Relationship Type="http://schemas.openxmlformats.org/officeDocument/2006/relationships/footer" Target="/word/footer1.xml" Id="R2854a1bc65c54b49" /></Relationships>
</file>