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8e57012cb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INDREMISJONSFORBUNDET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INDREMISJONSFORBUNDET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a4a66ea314242"/>
      <w:footerReference xmlns:r="http://schemas.openxmlformats.org/officeDocument/2006/relationships" w:type="default" r:id="Rbdfd57f44e74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a4a66ea314242" /><Relationship Type="http://schemas.openxmlformats.org/officeDocument/2006/relationships/footer" Target="/word/footer1.xml" Id="Rbdfd57f44e7449c7" /></Relationships>
</file>