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56e0c5dfd48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ALFRED BERG GAMBAK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017ee4dcfca2430a"/>
      <w:footerReference xmlns:r="http://schemas.openxmlformats.org/officeDocument/2006/relationships" w:type="default" r:id="Rbb33094d59ff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ee4dcfca2430a" /><Relationship Type="http://schemas.openxmlformats.org/officeDocument/2006/relationships/footer" Target="/word/footer1.xml" Id="Rbb33094d59ff464c" /></Relationships>
</file>