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f883dc6fc44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STRØMMESTIFTELSEN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540c99a17c944f67"/>
      <w:footerReference xmlns:r="http://schemas.openxmlformats.org/officeDocument/2006/relationships" w:type="default" r:id="Rfdf7ac8d16f5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c99a17c944f67" /><Relationship Type="http://schemas.openxmlformats.org/officeDocument/2006/relationships/footer" Target="/word/footer1.xml" Id="Rfdf7ac8d16f54266" /></Relationships>
</file>