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9c6a9f33104d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VERDAL KABEL TV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VERDAL KABEL TV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574e750d2a491d"/>
      <w:footerReference xmlns:r="http://schemas.openxmlformats.org/officeDocument/2006/relationships" w:type="default" r:id="R605298ffa6d246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VERDAL KABEL TV AS   ·   Org.nr 947 422 464   ·   Jernbanegata 10   ·   7650 VERDAL   ·   Tlf. 74 07 69 40   ·   vktv@vktv.no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VERDAL KABEL TV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574e750d2a491d" /><Relationship Type="http://schemas.openxmlformats.org/officeDocument/2006/relationships/footer" Target="/word/footer1.xml" Id="R605298ffa6d246b0" /></Relationships>
</file>