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f8abf9169c4b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ERNST &amp; YOUNG COMPLIANCE SERVICES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ERNST &amp; YOUNG COMPLIANCE SERVICES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66eafbae094865"/>
      <w:footerReference xmlns:r="http://schemas.openxmlformats.org/officeDocument/2006/relationships" w:type="default" r:id="Rf14340e6a64b43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ERNST &amp; YOUNG COMPLIANCE SERVICES AS   ·   Org.nr 946 823 465   ·   Stortorvet 7   ·   0155 OSLO   ·   Tlf. 24 00 24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ERNST &amp; YOUNG COMPLIANCE SERVICES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66eafbae094865" /><Relationship Type="http://schemas.openxmlformats.org/officeDocument/2006/relationships/footer" Target="/word/footer1.xml" Id="Rf14340e6a64b431e" /></Relationships>
</file>