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2f9e2b4b2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MASFJORDEN KOMMUNE, org.nr 945 627 913,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db2112c5675c4ca2"/>
      <w:footerReference xmlns:r="http://schemas.openxmlformats.org/officeDocument/2006/relationships" w:type="default" r:id="Rbe0039ab1f1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112c5675c4ca2" /><Relationship Type="http://schemas.openxmlformats.org/officeDocument/2006/relationships/footer" Target="/word/footer1.xml" Id="Rbe0039ab1f1644fb" /></Relationships>
</file>