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2990bc8de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LILLEHAMMER KOMMUNE, org.nr 945 578 564,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5a5da70b98a445e0"/>
      <w:footerReference xmlns:r="http://schemas.openxmlformats.org/officeDocument/2006/relationships" w:type="default" r:id="R3e39a1f5362a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da70b98a445e0" /><Relationship Type="http://schemas.openxmlformats.org/officeDocument/2006/relationships/footer" Target="/word/footer1.xml" Id="R3e39a1f5362a42c1" /></Relationships>
</file>