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7e8dc17f0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5906c8dfd39d4516"/>
      <w:footerReference xmlns:r="http://schemas.openxmlformats.org/officeDocument/2006/relationships" w:type="default" r:id="R45f896fbbe85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c8dfd39d4516" /><Relationship Type="http://schemas.openxmlformats.org/officeDocument/2006/relationships/footer" Target="/word/footer1.xml" Id="R45f896fbbe85400b" /></Relationships>
</file>