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d22825854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d872cb6434e3a"/>
      <w:footerReference xmlns:r="http://schemas.openxmlformats.org/officeDocument/2006/relationships" w:type="default" r:id="Rae3532414148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J HOLDING AS   ·   Org.nr 945 375 841   ·   Ole Frisesvei 31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d872cb6434e3a" /><Relationship Type="http://schemas.openxmlformats.org/officeDocument/2006/relationships/footer" Target="/word/footer1.xml" Id="Rae35324141484be5" /></Relationships>
</file>