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3339f89cb47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IDEKA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669013f1d6fa4120"/>
      <w:footerReference xmlns:r="http://schemas.openxmlformats.org/officeDocument/2006/relationships" w:type="default" r:id="Rcfb136d4e523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013f1d6fa4120" /><Relationship Type="http://schemas.openxmlformats.org/officeDocument/2006/relationships/footer" Target="/word/footer1.xml" Id="Rcfb136d4e5234235" /></Relationships>
</file>