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e718d5ce7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COGNITO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COGNITO AS</w:t>
      </w:r>
    </w:p>
    <w:sectPr>
      <w:headerReference xmlns:r="http://schemas.openxmlformats.org/officeDocument/2006/relationships" w:type="default" r:id="Rd1ee0aca2d7d44f3"/>
      <w:footerReference xmlns:r="http://schemas.openxmlformats.org/officeDocument/2006/relationships" w:type="default" r:id="Rad0145183381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COGNITO AS   ·   Org.nr 944 698 124   ·   Akersveien 23   ·   0177 OSLO   ·   cognito@bennetter.no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e0aca2d7d44f3" /><Relationship Type="http://schemas.openxmlformats.org/officeDocument/2006/relationships/footer" Target="/word/footer1.xml" Id="Rad014518338146c8" /></Relationships>
</file>