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8131c82fc40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COGNITO AS</w:t>
      </w:r>
    </w:p>
    <w:sectPr>
      <w:headerReference xmlns:r="http://schemas.openxmlformats.org/officeDocument/2006/relationships" w:type="default" r:id="Re068db2d73a24bd1"/>
      <w:footerReference xmlns:r="http://schemas.openxmlformats.org/officeDocument/2006/relationships" w:type="default" r:id="Rf62270173ae4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COGNITO AS   ·   Org.nr 944 698 124   ·   Akersveien 23   ·   0177 OSLO   ·   cognito@bennetter.no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COGNITO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8db2d73a24bd1" /><Relationship Type="http://schemas.openxmlformats.org/officeDocument/2006/relationships/footer" Target="/word/footer1.xml" Id="Rf62270173ae440b5" /></Relationships>
</file>