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9c3b3a19d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a0b0541954b81"/>
      <w:footerReference xmlns:r="http://schemas.openxmlformats.org/officeDocument/2006/relationships" w:type="default" r:id="R6e92ea3f09bc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a0b0541954b81" /><Relationship Type="http://schemas.openxmlformats.org/officeDocument/2006/relationships/footer" Target="/word/footer1.xml" Id="R6e92ea3f09bc4184" /></Relationships>
</file>