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87208a055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GERIMEC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GERIMEC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1d3d8b78140b5"/>
      <w:footerReference xmlns:r="http://schemas.openxmlformats.org/officeDocument/2006/relationships" w:type="default" r:id="R1e75e38a6e43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GERIMEC AS   ·   Org.nr 944 163 670   ·   Stoltenbergs vei 6   ·   4023 STAVANGER   ·   erik@gerimec.no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GERIMEC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1d3d8b78140b5" /><Relationship Type="http://schemas.openxmlformats.org/officeDocument/2006/relationships/footer" Target="/word/footer1.xml" Id="R1e75e38a6e434717" /></Relationships>
</file>