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b8208b77a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KONGSVINGER KOMMUNE, org.nr 944 117 784,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eae161a553f44446"/>
      <w:footerReference xmlns:r="http://schemas.openxmlformats.org/officeDocument/2006/relationships" w:type="default" r:id="R74f1955f15f3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161a553f44446" /><Relationship Type="http://schemas.openxmlformats.org/officeDocument/2006/relationships/footer" Target="/word/footer1.xml" Id="R74f1955f15f3482f" /></Relationships>
</file>