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e87274181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KONGSVINGER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3bd50bd8d7d0427d"/>
      <w:footerReference xmlns:r="http://schemas.openxmlformats.org/officeDocument/2006/relationships" w:type="default" r:id="R721e468e8ed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50bd8d7d0427d" /><Relationship Type="http://schemas.openxmlformats.org/officeDocument/2006/relationships/footer" Target="/word/footer1.xml" Id="R721e468e8ed245fe" /></Relationships>
</file>