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d0cfd9a0d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FEDJE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9dfb844cb7af4e30"/>
      <w:footerReference xmlns:r="http://schemas.openxmlformats.org/officeDocument/2006/relationships" w:type="default" r:id="Rdba264f1a05d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b844cb7af4e30" /><Relationship Type="http://schemas.openxmlformats.org/officeDocument/2006/relationships/footer" Target="/word/footer1.xml" Id="Rdba264f1a05d48e9" /></Relationships>
</file>