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c81df08f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5c4c5050bc134818"/>
      <w:footerReference xmlns:r="http://schemas.openxmlformats.org/officeDocument/2006/relationships" w:type="default" r:id="R0bd9fb00a8a6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c5050bc134818" /><Relationship Type="http://schemas.openxmlformats.org/officeDocument/2006/relationships/footer" Target="/word/footer1.xml" Id="R0bd9fb00a8a64b9a" /></Relationships>
</file>