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5c0b8ee2b34b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DEN NORSKE TURISTFORENING OSLO OG OMEGN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DEN NORSKE TURISTFORENING OSLO OG OMEGN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319ac2689e4a43"/>
      <w:footerReference xmlns:r="http://schemas.openxmlformats.org/officeDocument/2006/relationships" w:type="default" r:id="R1ec2d4606d094b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DEN NORSKE TURISTFORENING OSLO OG OMEGN   ·   Org.nr 940 698 332   ·   Storgata 3   ·   0155 OSLO   ·   Tlf. 22 82 28 00   ·   post@dntoslo.no   ·   www.dntoslo.no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DEN NORSKE TURISTFORENING OSLO OG OMEGN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319ac2689e4a43" /><Relationship Type="http://schemas.openxmlformats.org/officeDocument/2006/relationships/footer" Target="/word/footer1.xml" Id="R1ec2d4606d094bfd" /></Relationships>
</file>