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9c3ee19a0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f1d10b8b96794113"/>
      <w:footerReference xmlns:r="http://schemas.openxmlformats.org/officeDocument/2006/relationships" w:type="default" r:id="R3a1c8c16fe4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0b8b96794113" /><Relationship Type="http://schemas.openxmlformats.org/officeDocument/2006/relationships/footer" Target="/word/footer1.xml" Id="R3a1c8c16fe4d4b72" /></Relationships>
</file>