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462d1420f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KARLSØY KOMMUNE, org.nr 940 330 408,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b239ec4fc1c64ece"/>
      <w:footerReference xmlns:r="http://schemas.openxmlformats.org/officeDocument/2006/relationships" w:type="default" r:id="Rb9123a97e0e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9ec4fc1c64ece" /><Relationship Type="http://schemas.openxmlformats.org/officeDocument/2006/relationships/footer" Target="/word/footer1.xml" Id="Rb9123a97e0eb453c" /></Relationships>
</file>