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f406ad2844f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AUBERT INVEST PENSJONSKASSE</w:t>
      </w:r>
    </w:p>
    <w:sectPr>
      <w:headerReference xmlns:r="http://schemas.openxmlformats.org/officeDocument/2006/relationships" w:type="default" r:id="Ra6c7b64f445d4b25"/>
      <w:footerReference xmlns:r="http://schemas.openxmlformats.org/officeDocument/2006/relationships" w:type="default" r:id="R86f43980da2c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PENSJONSKASSE   ·   Org.nr 940 190 282   ·   Gydas gate 1   ·   3732 SKIEN   ·   Tlf. 35 52 27 44   ·   ste@holtas.no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7b64f445d4b25" /><Relationship Type="http://schemas.openxmlformats.org/officeDocument/2006/relationships/footer" Target="/word/footer1.xml" Id="R86f43980da2c4817" /></Relationships>
</file>