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28f969d0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BÅTSFJORD KOMMUNE, org.nr 938 795 592,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91cf21e50b37463a"/>
      <w:footerReference xmlns:r="http://schemas.openxmlformats.org/officeDocument/2006/relationships" w:type="default" r:id="Rf32cfe710ef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f21e50b37463a" /><Relationship Type="http://schemas.openxmlformats.org/officeDocument/2006/relationships/footer" Target="/word/footer1.xml" Id="Rf32cfe710efd4ed9" /></Relationships>
</file>