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a10eb2dc6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MIDT-NORGE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MIDT-NORGE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30cc6953c4ec0"/>
      <w:footerReference xmlns:r="http://schemas.openxmlformats.org/officeDocument/2006/relationships" w:type="default" r:id="R96ff239eb38e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MIDT-NORGE SA   ·   Org.nr 938 786 054   ·   Haakon VII's gate 9   ·   7041 TRONDHEIM   ·   torbjorn.skei@coop.no   ·   www.coopmidtnorge.no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MIDT-NORGE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30cc6953c4ec0" /><Relationship Type="http://schemas.openxmlformats.org/officeDocument/2006/relationships/footer" Target="/word/footer1.xml" Id="R96ff239eb38e4efd" /></Relationships>
</file>