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797c18bcbd4e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CLARION HOTEL ERNST AS, org.nr 938 372 985,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CLARION HOTEL ERNST AS</w:t>
      </w:r>
    </w:p>
    <w:sectPr>
      <w:headerReference xmlns:r="http://schemas.openxmlformats.org/officeDocument/2006/relationships" w:type="default" r:id="Rc7ed062b7f964c64"/>
      <w:footerReference xmlns:r="http://schemas.openxmlformats.org/officeDocument/2006/relationships" w:type="default" r:id="Rdfe330d3192748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CLARION HOTEL ERNST AS   ·   Org.nr 938 372 985   ·   Rådhusgata 2   ·   4611 KRISTIANSAND S   ·   Tlf. 38 12 86 00   ·   cl.ernst@choice.no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CLARION HOTEL ERNST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ed062b7f964c64" /><Relationship Type="http://schemas.openxmlformats.org/officeDocument/2006/relationships/footer" Target="/word/footer1.xml" Id="Rdfe330d3192748b8" /></Relationships>
</file>