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0ef82745544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ØKONOMIPARTNER NORDMØRE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ØKONOMIPARTNER NORDMØRE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41c5ac04ae4aea"/>
      <w:footerReference xmlns:r="http://schemas.openxmlformats.org/officeDocument/2006/relationships" w:type="default" r:id="R50cd489ccd07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1c5ac04ae4aea" /><Relationship Type="http://schemas.openxmlformats.org/officeDocument/2006/relationships/footer" Target="/word/footer1.xml" Id="R50cd489ccd07447b" /></Relationships>
</file>