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e2c992b5b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SØRE SUNNMØRE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69a89c4e168045c4"/>
      <w:footerReference xmlns:r="http://schemas.openxmlformats.org/officeDocument/2006/relationships" w:type="default" r:id="Rc2dcbd57ad4d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89c4e168045c4" /><Relationship Type="http://schemas.openxmlformats.org/officeDocument/2006/relationships/footer" Target="/word/footer1.xml" Id="Rc2dcbd57ad4d49f3" /></Relationships>
</file>