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b484051764b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COMFORT HOTEL KRISTIANSAND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42b13095376e4e38"/>
      <w:footerReference xmlns:r="http://schemas.openxmlformats.org/officeDocument/2006/relationships" w:type="default" r:id="R371ad245c95e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13095376e4e38" /><Relationship Type="http://schemas.openxmlformats.org/officeDocument/2006/relationships/footer" Target="/word/footer1.xml" Id="R371ad245c95e4092" /></Relationships>
</file>