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e867a0911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NORDNORSK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b0544240b81e437e"/>
      <w:footerReference xmlns:r="http://schemas.openxmlformats.org/officeDocument/2006/relationships" w:type="default" r:id="Rf806c24614a9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44240b81e437e" /><Relationship Type="http://schemas.openxmlformats.org/officeDocument/2006/relationships/footer" Target="/word/footer1.xml" Id="Rf806c24614a94aca" /></Relationships>
</file>