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7e6727d9d34f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SPAREBANKSTIFTELSEN OSLOFJORD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SPAREBANKSTIFTELSEN OSLOFJORD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c0d68e744c47cd"/>
      <w:footerReference xmlns:r="http://schemas.openxmlformats.org/officeDocument/2006/relationships" w:type="default" r:id="R1f7c43938dab40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SPAREBANKSTIFTELSEN OSLOFJORD   ·   Org.nr 936 621 627   ·   c/o Sparebanken Norge avd Oslo, Inkognitogata 35   ·   0256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SPAREBANKSTIFTELSEN OSLOFJORD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c0d68e744c47cd" /><Relationship Type="http://schemas.openxmlformats.org/officeDocument/2006/relationships/footer" Target="/word/footer1.xml" Id="R1f7c43938dab400c" /></Relationships>
</file>