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d43ce314142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FORSIKRINGSSTIFTELSEN JBF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FORSIKRINGSSTIFTELSEN JBF</w:t>
      </w:r>
    </w:p>
    <w:sectPr>
      <w:headerReference xmlns:r="http://schemas.openxmlformats.org/officeDocument/2006/relationships" w:type="default" r:id="Ra8b5992abbe74a16"/>
      <w:footerReference xmlns:r="http://schemas.openxmlformats.org/officeDocument/2006/relationships" w:type="default" r:id="R195f6e87e6ac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FORSIKRINGSSTIFTELSEN JBF   ·   Org.nr 936 016 308   ·   Rosenkrantz' gate 21   ·   0160 OSLO   ·   www.jbf.no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FORSIKRINGSSTIFTELSEN JBF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5992abbe74a16" /><Relationship Type="http://schemas.openxmlformats.org/officeDocument/2006/relationships/footer" Target="/word/footer1.xml" Id="R195f6e87e6ac4019" /></Relationships>
</file>