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bd512cfcc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1266253024ec5"/>
      <w:footerReference xmlns:r="http://schemas.openxmlformats.org/officeDocument/2006/relationships" w:type="default" r:id="R7c533d93b128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DEKON HOLDING AS   ·   Org.nr 935 918 634   ·   Solbråveien 15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1266253024ec5" /><Relationship Type="http://schemas.openxmlformats.org/officeDocument/2006/relationships/footer" Target="/word/footer1.xml" Id="R7c533d93b1284714" /></Relationships>
</file>