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8fd7d7c4e8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LONGSHIP KLAR SPV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LONGSHIP KLAR SPV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55fb545a6774a90"/>
      <w:footerReference xmlns:r="http://schemas.openxmlformats.org/officeDocument/2006/relationships" w:type="default" r:id="R2987ad5985604ba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LONGSHIP KLAR SPV AS   ·   Org.nr 935 301 920   ·   c/o Longship AS, Akersgata 35   ·   0158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LONGSHIP KLAR SPV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55fb545a6774a90" /><Relationship Type="http://schemas.openxmlformats.org/officeDocument/2006/relationships/footer" Target="/word/footer1.xml" Id="R2987ad5985604ba0" /></Relationships>
</file>