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9a09f588346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Sylling,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WIP HOLDING AS</w:t>
      </w:r>
    </w:p>
    <w:sectPr>
      <w:headerReference xmlns:r="http://schemas.openxmlformats.org/officeDocument/2006/relationships" w:type="default" r:id="R21e8fda14bb14de3"/>
      <w:footerReference xmlns:r="http://schemas.openxmlformats.org/officeDocument/2006/relationships" w:type="default" r:id="R99dc915caed7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WIP HOLDING AS   ·   Org.nr 935 108 322   ·   Syllingbråtan 3   ·   3410 SYLLING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e8fda14bb14de3" /><Relationship Type="http://schemas.openxmlformats.org/officeDocument/2006/relationships/footer" Target="/word/footer1.xml" Id="R99dc915caed74337" /></Relationships>
</file>