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7f790a48a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6b3d0b108a974441"/>
      <w:footerReference xmlns:r="http://schemas.openxmlformats.org/officeDocument/2006/relationships" w:type="default" r:id="Rdf8d8ad9b009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d0b108a974441" /><Relationship Type="http://schemas.openxmlformats.org/officeDocument/2006/relationships/footer" Target="/word/footer1.xml" Id="Rdf8d8ad9b0094ace" /></Relationships>
</file>