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25cbd9f5343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MR. DOOR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MR. DOOR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36991baa74c89"/>
      <w:footerReference xmlns:r="http://schemas.openxmlformats.org/officeDocument/2006/relationships" w:type="default" r:id="R471a54b03632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MR. DOOR HOLDING AS   ·   Org.nr 934 454 936   ·   c/o Trond Helseth, Peter Skredders veg 10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MR. DOOR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36991baa74c89" /><Relationship Type="http://schemas.openxmlformats.org/officeDocument/2006/relationships/footer" Target="/word/footer1.xml" Id="R471a54b0363240e2" /></Relationships>
</file>