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29703a766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BALIEIRA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BALIEIRA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690c3dfc244cf"/>
      <w:footerReference xmlns:r="http://schemas.openxmlformats.org/officeDocument/2006/relationships" w:type="default" r:id="R6247301234ae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BALIEIRA HOLDING AS   ·   Org.nr 934 306 759   ·   Lerstadvegen 517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BALIEIRA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690c3dfc244cf" /><Relationship Type="http://schemas.openxmlformats.org/officeDocument/2006/relationships/footer" Target="/word/footer1.xml" Id="R6247301234ae4ee3" /></Relationships>
</file>