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14391a19c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HÅLOGALAND REVISJON AS, org.nr 934 147 014,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a34ba158fa6b4ae0"/>
      <w:footerReference xmlns:r="http://schemas.openxmlformats.org/officeDocument/2006/relationships" w:type="default" r:id="R20492ef84252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ba158fa6b4ae0" /><Relationship Type="http://schemas.openxmlformats.org/officeDocument/2006/relationships/footer" Target="/word/footer1.xml" Id="R20492ef842524be8" /></Relationships>
</file>