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6655d392474d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SUMMIT ALPHA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SUMMIT ALPHA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b2b72dfaff4e07"/>
      <w:footerReference xmlns:r="http://schemas.openxmlformats.org/officeDocument/2006/relationships" w:type="default" r:id="R43c846231aca43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SUMMIT ALPHA HOLDING AS   ·   Org.nr 933 720 608   ·   Treschows gate 2F   ·   0477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SUMMIT ALPHA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b2b72dfaff4e07" /><Relationship Type="http://schemas.openxmlformats.org/officeDocument/2006/relationships/footer" Target="/word/footer1.xml" Id="R43c846231aca435e" /></Relationships>
</file>