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ae6b5e47e48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ONE DOOR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ONE DOOR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27596f89f4577"/>
      <w:footerReference xmlns:r="http://schemas.openxmlformats.org/officeDocument/2006/relationships" w:type="default" r:id="R4d0f63cf6a8a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 DOOR AS   ·   Org.nr 933 109 127   ·   Kolltjernvegen 8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 DOOR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27596f89f4577" /><Relationship Type="http://schemas.openxmlformats.org/officeDocument/2006/relationships/footer" Target="/word/footer1.xml" Id="R4d0f63cf6a8a4c22" /></Relationships>
</file>