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6a69a231b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76f2ad1b24a78"/>
      <w:footerReference xmlns:r="http://schemas.openxmlformats.org/officeDocument/2006/relationships" w:type="default" r:id="R61b178960796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SKIFF AS   ·   Org.nr 932 863 340   ·   Holmenveien 61A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76f2ad1b24a78" /><Relationship Type="http://schemas.openxmlformats.org/officeDocument/2006/relationships/footer" Target="/word/footer1.xml" Id="R61b1789607964965" /></Relationships>
</file>