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1f02a7f68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47b4d6cbf4abf"/>
      <w:footerReference xmlns:r="http://schemas.openxmlformats.org/officeDocument/2006/relationships" w:type="default" r:id="Rd58c1cdfba2a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KNZ HOLDING AS   ·   Org.nr 932 422 778   ·   Ølengata 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47b4d6cbf4abf" /><Relationship Type="http://schemas.openxmlformats.org/officeDocument/2006/relationships/footer" Target="/word/footer1.xml" Id="Rd58c1cdfba2a444f" /></Relationships>
</file>