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269089c4046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Vinjeøra,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OPSAL OG FJELNSET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OPSAL OG FJELNSET AS</w:t>
      </w:r>
    </w:p>
    <w:sectPr>
      <w:headerReference xmlns:r="http://schemas.openxmlformats.org/officeDocument/2006/relationships" w:type="default" r:id="Rb740dc69a8c04c8c"/>
      <w:footerReference xmlns:r="http://schemas.openxmlformats.org/officeDocument/2006/relationships" w:type="default" r:id="Rff359d3759d1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OPSAL OG FJELNSET AS   ·   Org.nr 932 223 937   ·   Kårøydalsveien 6   ·   7203 VINJEØRA   ·   Tlf. 72 45 44 75   ·   post.opsalogfjelnset@hemne.as   ·   www.opsalogfjelnset.no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OPSAL OG FJELNSET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0dc69a8c04c8c" /><Relationship Type="http://schemas.openxmlformats.org/officeDocument/2006/relationships/footer" Target="/word/footer1.xml" Id="Rff359d3759d144fb" /></Relationships>
</file>