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2a0c5deb8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OPSAL OG FJELNSET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Vinjeøra,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OPSAL OG FJELNSET AS</w:t>
      </w:r>
    </w:p>
    <w:sectPr>
      <w:headerReference xmlns:r="http://schemas.openxmlformats.org/officeDocument/2006/relationships" w:type="default" r:id="R245026886edd4d52"/>
      <w:footerReference xmlns:r="http://schemas.openxmlformats.org/officeDocument/2006/relationships" w:type="default" r:id="Rd0a1df12425d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OPSAL OG FJELNSET AS   ·   Org.nr 932 223 937   ·   Kårøydalsveien 6   ·   7203 VINJEØRA   ·   Tlf. 72 45 44 75   ·   post.opsalogfjelnset@hemne.as   ·   www.opsalogfjelnset.no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OPSAL OG FJELNSET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026886edd4d52" /><Relationship Type="http://schemas.openxmlformats.org/officeDocument/2006/relationships/footer" Target="/word/footer1.xml" Id="Rd0a1df12425d4df5" /></Relationships>
</file>