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4b7ecac80f42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SORTLAND SORTLAND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SORTLAND SORTLAND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861cd47ec849a9"/>
      <w:footerReference xmlns:r="http://schemas.openxmlformats.org/officeDocument/2006/relationships" w:type="default" r:id="R2c245b59dc67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SORTLAND SORTLAND AS   ·   Org.nr 932 108 097   ·   Wilhelm Færdens vei 15B   ·   0361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SORTLAND SORTLAND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861cd47ec849a9" /><Relationship Type="http://schemas.openxmlformats.org/officeDocument/2006/relationships/footer" Target="/word/footer1.xml" Id="R2c245b59dc6740be" /></Relationships>
</file>