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07c112d45045c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S-R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S-R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5ff0a0f7e1d4f5a"/>
      <w:footerReference xmlns:r="http://schemas.openxmlformats.org/officeDocument/2006/relationships" w:type="default" r:id="R83fe1cf80af448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S-R HOLDING AS   ·   Org.nr 931 962 485   ·   Elveveien 6   ·   1553 SON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S-R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ff0a0f7e1d4f5a" /><Relationship Type="http://schemas.openxmlformats.org/officeDocument/2006/relationships/footer" Target="/word/footer1.xml" Id="R83fe1cf80af4489f" /></Relationships>
</file>